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E0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919480</wp:posOffset>
            </wp:positionV>
            <wp:extent cx="5266690" cy="1132205"/>
            <wp:effectExtent l="0" t="0" r="10160" b="0"/>
            <wp:wrapTopAndBottom/>
            <wp:docPr id="1" name="图片 1" descr="7c6cd9680feed1a9698bdbbdbf2af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6cd9680feed1a9698bdbbdbf2af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3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</w:p>
    <w:p w14:paraId="42532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</w:p>
    <w:p w14:paraId="5C1C0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t>钦州市第二人民医院</w:t>
      </w:r>
    </w:p>
    <w:p w14:paraId="22011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72"/>
          <w:u w:val="single"/>
          <w:lang w:val="en-US" w:eastAsia="zh-CN"/>
        </w:rPr>
        <w:t>XXXXX</w:t>
      </w:r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t>项目</w:t>
      </w:r>
    </w:p>
    <w:p w14:paraId="5B20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t>市场调研报名文件</w:t>
      </w:r>
    </w:p>
    <w:p w14:paraId="30A02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</w:p>
    <w:p w14:paraId="1A7DF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（调研编号：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</w:t>
      </w:r>
      <w:r>
        <w:rPr>
          <w:rFonts w:hint="eastAsia"/>
          <w:sz w:val="36"/>
          <w:szCs w:val="44"/>
          <w:lang w:val="en-US" w:eastAsia="zh-CN"/>
        </w:rPr>
        <w:t>）</w:t>
      </w:r>
    </w:p>
    <w:p w14:paraId="4FD367A7">
      <w:pPr>
        <w:jc w:val="both"/>
        <w:rPr>
          <w:rFonts w:hint="eastAsia"/>
          <w:sz w:val="52"/>
          <w:szCs w:val="72"/>
          <w:lang w:val="en-US" w:eastAsia="zh-CN"/>
        </w:rPr>
      </w:pPr>
    </w:p>
    <w:p w14:paraId="3B3CF7DF">
      <w:pPr>
        <w:jc w:val="both"/>
        <w:rPr>
          <w:rFonts w:hint="eastAsia"/>
          <w:b w:val="0"/>
          <w:bCs w:val="0"/>
          <w:sz w:val="52"/>
          <w:szCs w:val="72"/>
          <w:lang w:val="en-US" w:eastAsia="zh-CN"/>
        </w:rPr>
      </w:pPr>
    </w:p>
    <w:p w14:paraId="17CF50CD">
      <w:pPr>
        <w:jc w:val="left"/>
        <w:rPr>
          <w:rFonts w:hint="default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36"/>
          <w:szCs w:val="36"/>
          <w:u w:val="single"/>
          <w:lang w:val="en-US" w:eastAsia="zh-CN"/>
        </w:rPr>
        <w:t>（以公告对应单个采购项目名称一致）</w:t>
      </w:r>
    </w:p>
    <w:p w14:paraId="1A5A0FF6">
      <w:pPr>
        <w:jc w:val="left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规格/型号：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                          </w:t>
      </w:r>
    </w:p>
    <w:p w14:paraId="02924D58">
      <w:pPr>
        <w:jc w:val="left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生产厂家：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                           </w:t>
      </w:r>
    </w:p>
    <w:p w14:paraId="4E3D6618">
      <w:pPr>
        <w:jc w:val="left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                           </w:t>
      </w:r>
    </w:p>
    <w:p w14:paraId="1559FC27">
      <w:pPr>
        <w:jc w:val="left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                             </w:t>
      </w:r>
    </w:p>
    <w:p w14:paraId="2689FD88">
      <w:pPr>
        <w:jc w:val="left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                           </w:t>
      </w:r>
    </w:p>
    <w:p w14:paraId="6E00F72A">
      <w:pPr>
        <w:rPr>
          <w:rFonts w:hint="default" w:ascii="宋体" w:hAnsi="宋体" w:eastAsia="宋体" w:cs="宋体"/>
          <w:b w:val="0"/>
          <w:bCs w:val="0"/>
          <w:kern w:val="0"/>
          <w:sz w:val="36"/>
          <w:szCs w:val="36"/>
          <w:u w:val="singl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36"/>
          <w:szCs w:val="36"/>
          <w:u w:val="single"/>
          <w:lang w:val="en-US" w:eastAsia="zh-CN"/>
        </w:rPr>
        <w:br w:type="page"/>
      </w:r>
    </w:p>
    <w:p w14:paraId="09D86D0A">
      <w:pPr>
        <w:numPr>
          <w:ilvl w:val="0"/>
          <w:numId w:val="0"/>
        </w:numPr>
        <w:ind w:left="63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none"/>
          <w:lang w:val="en-US" w:eastAsia="zh-CN"/>
        </w:rPr>
        <w:t>企业法人营业执照、企业相关资质证书复印件</w:t>
      </w:r>
    </w:p>
    <w:p w14:paraId="4217D88C">
      <w:pP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  <w:lang w:val="en-US" w:eastAsia="zh-CN"/>
        </w:rPr>
      </w:pPr>
    </w:p>
    <w:p w14:paraId="0D7D289E">
      <w:pP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  <w:lang w:val="en-US" w:eastAsia="zh-CN"/>
        </w:rPr>
      </w:pPr>
    </w:p>
    <w:p w14:paraId="427A09CC">
      <w:pP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  <w:lang w:val="en-US" w:eastAsia="zh-CN"/>
        </w:rPr>
      </w:pPr>
    </w:p>
    <w:p w14:paraId="7579D53B">
      <w:pP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  <w:lang w:val="en-US" w:eastAsia="zh-CN"/>
        </w:rPr>
        <w:br w:type="page"/>
      </w:r>
    </w:p>
    <w:p w14:paraId="6D068A33">
      <w:pP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  <w:lang w:val="en-US" w:eastAsia="zh-CN"/>
        </w:rPr>
      </w:pPr>
    </w:p>
    <w:p w14:paraId="77D29439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二、报价清单</w:t>
      </w:r>
    </w:p>
    <w:p w14:paraId="58EB5B7A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586846BA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782E19EE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735FB6FD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58ACBF5F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44C695B9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7D3DDAB9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0FDBC9D8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4191D772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9DFDBC2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50BFFEF3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86A08E1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FF38EF6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5B91DB2B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51C7ACA8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0526E9CB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3ED09B4A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5CF678A0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0E56599D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098F7FC0">
      <w:pPr>
        <w:spacing w:line="360" w:lineRule="auto"/>
        <w:ind w:left="-19" w:leftChars="-9" w:firstLine="18" w:firstLineChars="5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23589C9">
      <w:pPr>
        <w:spacing w:line="360" w:lineRule="auto"/>
        <w:ind w:left="-19" w:leftChars="-9" w:firstLine="18" w:firstLineChars="5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三、</w:t>
      </w: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项目服务（保养）方案</w:t>
      </w:r>
    </w:p>
    <w:p w14:paraId="1B9FE9BD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 w14:paraId="7EC213FF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 w14:paraId="66763146">
      <w:pP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br w:type="page"/>
      </w:r>
    </w:p>
    <w:p w14:paraId="1F043B67">
      <w:pPr>
        <w:spacing w:line="360" w:lineRule="auto"/>
        <w:ind w:left="-19" w:leftChars="-9" w:firstLine="18" w:firstLineChars="5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四、</w:t>
      </w: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设备零配件提供方案、（提供仓库租赁合同等证明）</w:t>
      </w:r>
    </w:p>
    <w:p w14:paraId="3736B6B4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 w14:paraId="4A05A020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 w14:paraId="0743B0A4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 w14:paraId="21A8BD89">
      <w:pP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br w:type="page"/>
      </w:r>
    </w:p>
    <w:p w14:paraId="247FAD50">
      <w:pPr>
        <w:numPr>
          <w:ilvl w:val="0"/>
          <w:numId w:val="0"/>
        </w:numPr>
        <w:spacing w:line="360" w:lineRule="auto"/>
        <w:ind w:leftChars="-4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五、拟投入的人员（工程师/医生/技师等服务专员配置方案及其相应专业证书）</w:t>
      </w:r>
    </w:p>
    <w:p w14:paraId="1E3DBADD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3D33AFED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D6EDDB9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6A3E0AEA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793079EE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FFA8C07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539ECF76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069119BA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F184D30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EF7F89F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416BBB49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1052510C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049234B5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6CAE6FD1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694EDA95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07199EDE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6AF762F0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191D9639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B976221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853A3C6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231C1A6A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4B03C1C1">
      <w:pPr>
        <w:numPr>
          <w:ilvl w:val="0"/>
          <w:numId w:val="1"/>
        </w:numPr>
        <w:spacing w:line="360" w:lineRule="auto"/>
        <w:ind w:firstLine="1084" w:firstLine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  <w:t>拟投入的校正/检测/保养等专业设备方案（提供设备清单等证明）</w:t>
      </w:r>
    </w:p>
    <w:p w14:paraId="3DBD0B23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67407794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BAF3961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340D6176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4090119C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0E0D77F8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5CB17BE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BBBC613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78828BE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3625AB7D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61D2042C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9A88152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2B325330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05DCB982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4D8D4210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2E202D61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7D75874C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562BC97D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785DFBA1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B86878C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68C36C9D">
      <w:pPr>
        <w:numPr>
          <w:ilvl w:val="0"/>
          <w:numId w:val="1"/>
        </w:numPr>
        <w:spacing w:line="360" w:lineRule="auto"/>
        <w:ind w:left="0" w:leftChars="0" w:firstLine="1084" w:firstLine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  <w:t>具有代表性的同类业绩的有效合同复印件</w:t>
      </w:r>
    </w:p>
    <w:p w14:paraId="28D86526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21F13D62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7FE088EF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40CA9675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09BA34C6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71F1A05E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4E3DE273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27D059E1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A7F7DDC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7AF8E472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2A42CE4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64916A35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407B740F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3BA09805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58098BE5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B5C92F1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38840D9F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3A6C41FC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0133CD95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4809F792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1F7DAAE7">
      <w:pPr>
        <w:numPr>
          <w:numId w:val="0"/>
        </w:numPr>
        <w:spacing w:line="360" w:lineRule="auto"/>
        <w:ind w:leftChars="3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</w:pPr>
    </w:p>
    <w:p w14:paraId="280E076F">
      <w:pPr>
        <w:numPr>
          <w:numId w:val="0"/>
        </w:numPr>
        <w:spacing w:line="360" w:lineRule="auto"/>
        <w:ind w:firstLine="361" w:firstLineChars="1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-SA"/>
        </w:rPr>
        <w:t>八、供应商认为需提交的其他材料（企业荣誉证书或获奖情况等）（如有）</w:t>
      </w:r>
    </w:p>
    <w:p w14:paraId="7C76A59F">
      <w:pP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77590E53">
      <w:pP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 w14:paraId="007E41F2">
      <w:pPr>
        <w:rPr>
          <w:rFonts w:hint="eastAsia" w:ascii="仿宋" w:hAnsi="仿宋" w:eastAsia="仿宋" w:cs="仿宋"/>
          <w:sz w:val="32"/>
          <w:szCs w:val="32"/>
        </w:rPr>
      </w:pPr>
    </w:p>
    <w:p w14:paraId="7B30693B">
      <w:pPr>
        <w:rPr>
          <w:rFonts w:hint="eastAsia" w:ascii="仿宋" w:hAnsi="仿宋" w:eastAsia="仿宋" w:cs="仿宋"/>
          <w:sz w:val="32"/>
          <w:szCs w:val="32"/>
        </w:rPr>
      </w:pPr>
    </w:p>
    <w:p w14:paraId="3F518055">
      <w:pPr>
        <w:rPr>
          <w:rFonts w:hint="eastAsia" w:ascii="仿宋" w:hAnsi="仿宋" w:eastAsia="仿宋" w:cs="仿宋"/>
          <w:sz w:val="32"/>
          <w:szCs w:val="32"/>
        </w:rPr>
      </w:pPr>
    </w:p>
    <w:p w14:paraId="615D0005">
      <w:pPr>
        <w:rPr>
          <w:rFonts w:hint="eastAsia" w:ascii="仿宋" w:hAnsi="仿宋" w:eastAsia="仿宋" w:cs="仿宋"/>
          <w:sz w:val="32"/>
          <w:szCs w:val="32"/>
        </w:rPr>
      </w:pPr>
    </w:p>
    <w:p w14:paraId="03CA6B7F">
      <w:pPr>
        <w:rPr>
          <w:rFonts w:hint="eastAsia" w:ascii="仿宋" w:hAnsi="仿宋" w:eastAsia="仿宋" w:cs="仿宋"/>
          <w:sz w:val="32"/>
          <w:szCs w:val="32"/>
        </w:rPr>
      </w:pPr>
    </w:p>
    <w:p w14:paraId="4DFB614E">
      <w:pPr>
        <w:rPr>
          <w:rFonts w:hint="eastAsia" w:ascii="仿宋" w:hAnsi="仿宋" w:eastAsia="仿宋" w:cs="仿宋"/>
          <w:sz w:val="32"/>
          <w:szCs w:val="32"/>
        </w:rPr>
      </w:pPr>
    </w:p>
    <w:p w14:paraId="20EAD8EF">
      <w:pPr>
        <w:rPr>
          <w:rFonts w:hint="eastAsia" w:ascii="仿宋" w:hAnsi="仿宋" w:eastAsia="仿宋" w:cs="仿宋"/>
          <w:sz w:val="32"/>
          <w:szCs w:val="32"/>
        </w:rPr>
      </w:pPr>
    </w:p>
    <w:p w14:paraId="662F5449">
      <w:pPr>
        <w:rPr>
          <w:rFonts w:hint="eastAsia" w:ascii="仿宋" w:hAnsi="仿宋" w:eastAsia="仿宋" w:cs="仿宋"/>
          <w:sz w:val="32"/>
          <w:szCs w:val="32"/>
        </w:rPr>
      </w:pPr>
    </w:p>
    <w:p w14:paraId="1F9AC402">
      <w:pPr>
        <w:rPr>
          <w:rFonts w:hint="eastAsia" w:ascii="仿宋" w:hAnsi="仿宋" w:eastAsia="仿宋" w:cs="仿宋"/>
          <w:sz w:val="32"/>
          <w:szCs w:val="32"/>
        </w:rPr>
      </w:pPr>
    </w:p>
    <w:p w14:paraId="659A3C41">
      <w:pPr>
        <w:rPr>
          <w:rFonts w:hint="eastAsia" w:ascii="仿宋" w:hAnsi="仿宋" w:eastAsia="仿宋" w:cs="仿宋"/>
          <w:sz w:val="32"/>
          <w:szCs w:val="32"/>
        </w:rPr>
      </w:pPr>
    </w:p>
    <w:p w14:paraId="1C89CBEA">
      <w:pPr>
        <w:rPr>
          <w:rFonts w:hint="eastAsia" w:ascii="仿宋" w:hAnsi="仿宋" w:eastAsia="仿宋" w:cs="仿宋"/>
          <w:sz w:val="32"/>
          <w:szCs w:val="32"/>
        </w:rPr>
      </w:pPr>
    </w:p>
    <w:p w14:paraId="749A5F96">
      <w:pPr>
        <w:rPr>
          <w:rFonts w:hint="eastAsia" w:ascii="仿宋" w:hAnsi="仿宋" w:eastAsia="仿宋" w:cs="仿宋"/>
          <w:sz w:val="32"/>
          <w:szCs w:val="32"/>
        </w:rPr>
      </w:pPr>
    </w:p>
    <w:p w14:paraId="1C935B78">
      <w:pPr>
        <w:rPr>
          <w:rFonts w:hint="eastAsia" w:ascii="仿宋" w:hAnsi="仿宋" w:eastAsia="仿宋" w:cs="仿宋"/>
          <w:sz w:val="32"/>
          <w:szCs w:val="32"/>
        </w:rPr>
      </w:pPr>
    </w:p>
    <w:p w14:paraId="5A3EC49A">
      <w:pPr>
        <w:rPr>
          <w:rFonts w:hint="eastAsia" w:ascii="仿宋" w:hAnsi="仿宋" w:eastAsia="仿宋" w:cs="仿宋"/>
          <w:sz w:val="32"/>
          <w:szCs w:val="32"/>
        </w:rPr>
      </w:pPr>
    </w:p>
    <w:p w14:paraId="2B968C7F">
      <w:pPr>
        <w:rPr>
          <w:rFonts w:hint="eastAsia" w:ascii="仿宋" w:hAnsi="仿宋" w:eastAsia="仿宋" w:cs="仿宋"/>
          <w:sz w:val="32"/>
          <w:szCs w:val="32"/>
        </w:rPr>
      </w:pPr>
    </w:p>
    <w:p w14:paraId="3B0429FC">
      <w:pPr>
        <w:rPr>
          <w:rFonts w:hint="eastAsia" w:ascii="仿宋" w:hAnsi="仿宋" w:eastAsia="仿宋" w:cs="仿宋"/>
          <w:sz w:val="32"/>
          <w:szCs w:val="32"/>
        </w:rPr>
      </w:pPr>
    </w:p>
    <w:p w14:paraId="7DA847AD">
      <w:pPr>
        <w:rPr>
          <w:rFonts w:hint="eastAsia" w:ascii="仿宋" w:hAnsi="仿宋" w:eastAsia="仿宋" w:cs="仿宋"/>
          <w:sz w:val="32"/>
          <w:szCs w:val="32"/>
        </w:rPr>
      </w:pPr>
    </w:p>
    <w:p w14:paraId="494A8DB8">
      <w:pPr>
        <w:rPr>
          <w:rFonts w:hint="eastAsia" w:ascii="仿宋" w:hAnsi="仿宋" w:eastAsia="仿宋" w:cs="仿宋"/>
          <w:sz w:val="32"/>
          <w:szCs w:val="32"/>
        </w:rPr>
      </w:pPr>
    </w:p>
    <w:p w14:paraId="577AFA3D">
      <w:pPr>
        <w:rPr>
          <w:rFonts w:hint="eastAsia" w:ascii="仿宋" w:hAnsi="仿宋" w:eastAsia="仿宋" w:cs="仿宋"/>
          <w:sz w:val="32"/>
          <w:szCs w:val="32"/>
        </w:rPr>
      </w:pPr>
    </w:p>
    <w:p w14:paraId="2ADF2D35"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调研资料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要求：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正式市场调研资料纸质版一式一份（需加盖公章），并将上述材料整合为一个PDF文件提交，调研会时间及地点在报名截止后另行通知，请正常上班时间保持联系人电话畅通。</w:t>
      </w:r>
    </w:p>
    <w:p w14:paraId="676D0434"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</w:p>
    <w:p w14:paraId="10368D7E"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</w:p>
    <w:p w14:paraId="6A1842EC"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4F6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22848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22848">
                    <w:pPr>
                      <w:pStyle w:val="2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B121F"/>
    <w:multiLevelType w:val="singleLevel"/>
    <w:tmpl w:val="6C8B12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WNmMWFiY2JkNzcxODA1NTdiM2ViYmQ2ZThlYzQifQ=="/>
  </w:docVars>
  <w:rsids>
    <w:rsidRoot w:val="62D63A44"/>
    <w:rsid w:val="01070B55"/>
    <w:rsid w:val="01A8508C"/>
    <w:rsid w:val="05A1248E"/>
    <w:rsid w:val="0B3D575C"/>
    <w:rsid w:val="13887B76"/>
    <w:rsid w:val="221134E9"/>
    <w:rsid w:val="23696F36"/>
    <w:rsid w:val="24E32586"/>
    <w:rsid w:val="2879797C"/>
    <w:rsid w:val="2DF17C5D"/>
    <w:rsid w:val="33623332"/>
    <w:rsid w:val="369811A9"/>
    <w:rsid w:val="39A6302A"/>
    <w:rsid w:val="492048B0"/>
    <w:rsid w:val="524D583F"/>
    <w:rsid w:val="54E3249D"/>
    <w:rsid w:val="56DE7184"/>
    <w:rsid w:val="62D63A44"/>
    <w:rsid w:val="64BC03D1"/>
    <w:rsid w:val="6F4004F6"/>
    <w:rsid w:val="6F5F6D4C"/>
    <w:rsid w:val="705D2B1C"/>
    <w:rsid w:val="716D5171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264</Words>
  <Characters>270</Characters>
  <Lines>0</Lines>
  <Paragraphs>0</Paragraphs>
  <TotalTime>0</TotalTime>
  <ScaleCrop>false</ScaleCrop>
  <LinksUpToDate>false</LinksUpToDate>
  <CharactersWithSpaces>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黄问问</cp:lastModifiedBy>
  <dcterms:modified xsi:type="dcterms:W3CDTF">2024-07-25T11:13:46Z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E7F7C315D2BF40E68616EF16B2444FD2_13</vt:lpwstr>
  </property>
</Properties>
</file>